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1711" w:rsidR="008A6571" w:rsidP="4B00B35B" w:rsidRDefault="008A6571" w14:paraId="4C65318D" w14:textId="320D6230">
      <w:pPr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Core Beliefs of 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(name)</w:t>
      </w:r>
    </w:p>
    <w:p w:rsidRPr="003E1711" w:rsidR="008A6571" w:rsidP="4B00B35B" w:rsidRDefault="008A6571" w14:paraId="45419A34" w14:textId="00C5898C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3E1711" w:rsidP="4B00B35B" w:rsidRDefault="003E1711" w14:paraId="5269D8C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990C7A" w:rsidR="008A6571" w:rsidP="4B00B35B" w:rsidRDefault="008A6571" w14:paraId="353A6C5E" w14:textId="16EB0D4C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 believe:</w:t>
      </w:r>
    </w:p>
    <w:p w:rsidRPr="003E1711" w:rsidR="008A6571" w:rsidP="4B00B35B" w:rsidRDefault="008A6571" w14:paraId="4DF357B2" w14:textId="0D5A5098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3E1711" w:rsidR="008A6571" w:rsidP="4B00B35B" w:rsidRDefault="008A6571" w14:paraId="5CD284A0" w14:textId="1A11A177" w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(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Examples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to be deleted)</w:t>
      </w:r>
    </w:p>
    <w:p w:rsidRPr="003E1711" w:rsidR="008A6571" w:rsidP="4B00B35B" w:rsidRDefault="008A6571" w14:paraId="1AE3A0F4" w14:textId="29C00134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We show what is important by how we spend our time</w:t>
      </w:r>
    </w:p>
    <w:p w:rsidRPr="003E1711" w:rsidR="008A6571" w:rsidP="4B00B35B" w:rsidRDefault="008A6571" w14:paraId="5A4D2FAF" w14:textId="657E1F95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You will never have to motivate people working on what is important to them</w:t>
      </w:r>
    </w:p>
    <w:p w:rsidRPr="003E1711" w:rsidR="008A6571" w:rsidP="4B00B35B" w:rsidRDefault="008A6571" w14:paraId="328E7C6F" w14:textId="04DA52FD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Etc.</w:t>
      </w:r>
    </w:p>
    <w:p w:rsidRPr="003E1711" w:rsidR="008A6571" w:rsidP="4B00B35B" w:rsidRDefault="008A6571" w14:paraId="46AE6776" w14:textId="173B3A7F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3E1711" w:rsidR="008A6571" w:rsidP="4B00B35B" w:rsidRDefault="008A6571" w14:paraId="563FE8BC" w14:textId="116EA291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3E1711" w:rsidR="008A6571" w:rsidP="4B00B35B" w:rsidRDefault="008A6571" w14:paraId="5C5F5124" w14:textId="7E03A15F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3E1711" w:rsidR="008A6571" w:rsidP="4B00B35B" w:rsidRDefault="008A6571" w14:paraId="6C52B4B1" w14:textId="21D5460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990C7A" w:rsidR="003E1711" w:rsidP="4B00B35B" w:rsidRDefault="003E1711" w14:paraId="0DEC38D0" w14:textId="670E109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 love:</w:t>
      </w:r>
    </w:p>
    <w:p w:rsidRPr="003E1711" w:rsidR="003E1711" w:rsidP="4B00B35B" w:rsidRDefault="003E1711" w14:paraId="219F6838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3E1711" w:rsidR="003E1711" w:rsidP="4B00B35B" w:rsidRDefault="003E1711" w14:paraId="6F87B212" w14:textId="4FDB2777" w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(Examples to be deleted)</w:t>
      </w:r>
    </w:p>
    <w:p w:rsidRPr="003E1711" w:rsidR="003E1711" w:rsidP="4B00B35B" w:rsidRDefault="003E1711" w14:paraId="7D37F408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My family</w:t>
      </w:r>
    </w:p>
    <w:p w:rsidRPr="003E1711" w:rsidR="003E1711" w:rsidP="4B00B35B" w:rsidRDefault="003E1711" w14:paraId="43C74763" w14:textId="76FA5912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Time in nature</w:t>
      </w:r>
    </w:p>
    <w:p w:rsidRPr="003E1711" w:rsidR="003E1711" w:rsidP="4B00B35B" w:rsidRDefault="003E1711" w14:paraId="4F0A7BB4" w14:textId="078C2829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Quiet time to think</w:t>
      </w:r>
    </w:p>
    <w:p w:rsidRPr="003E1711" w:rsidR="003E1711" w:rsidP="4B00B35B" w:rsidRDefault="003E1711" w14:paraId="26ED5223" w14:textId="11447B9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That feeling of completing the task—when I know it was the right task, done right.</w:t>
      </w:r>
    </w:p>
    <w:p w:rsidRPr="003E1711" w:rsidR="003E1711" w:rsidP="4B00B35B" w:rsidRDefault="003E1711" w14:paraId="603880F4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Etc.</w:t>
      </w:r>
    </w:p>
    <w:p w:rsidRPr="003E1711" w:rsidR="003E1711" w:rsidP="4B00B35B" w:rsidRDefault="003E1711" w14:paraId="72B8054D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3E1711" w:rsidR="003E1711" w:rsidP="4B00B35B" w:rsidRDefault="003E1711" w14:paraId="18B0540F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3E1711" w:rsidR="003E1711" w:rsidP="4B00B35B" w:rsidRDefault="003E1711" w14:paraId="3F958B4E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3E1711" w:rsidP="4B00B35B" w:rsidRDefault="003E1711" w14:paraId="3A231920" w14:textId="0602D6C5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990C7A" w:rsidR="003E1711" w:rsidP="4B00B35B" w:rsidRDefault="003E1711" w14:paraId="354772DF" w14:textId="66061B23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I 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am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w:rsidRPr="003E1711" w:rsidR="003E1711" w:rsidP="4B00B35B" w:rsidRDefault="003E1711" w14:paraId="110EA4BD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3E1711" w:rsidR="003E1711" w:rsidP="4B00B35B" w:rsidRDefault="003E1711" w14:paraId="79D2A45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(Examples to be deleted)</w:t>
      </w:r>
    </w:p>
    <w:p w:rsidRPr="001B20D7" w:rsidR="003E1711" w:rsidP="4B00B35B" w:rsidRDefault="001B20D7" w14:paraId="723C8716" w14:textId="733C3511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An introvert</w:t>
      </w:r>
    </w:p>
    <w:p w:rsidRPr="001B20D7" w:rsidR="003E1711" w:rsidP="4B00B35B" w:rsidRDefault="003E1711" w14:paraId="17174969" w14:textId="2294EA81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A quick learner</w:t>
      </w:r>
    </w:p>
    <w:p w:rsidRPr="001B20D7" w:rsidR="003E1711" w:rsidP="4B00B35B" w:rsidRDefault="003E1711" w14:paraId="736802B4" w14:textId="41FA68F1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Person who needs space</w:t>
      </w:r>
    </w:p>
    <w:p w:rsidRPr="003E1711" w:rsidR="003E1711" w:rsidP="4B00B35B" w:rsidRDefault="003E1711" w14:paraId="783CB11E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3E1711" w:rsidP="4B00B35B" w:rsidRDefault="003E1711" w14:paraId="35F5E463" w14:textId="4B63C44F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3E1711" w:rsidP="4B00B35B" w:rsidRDefault="003E1711" w14:paraId="4D6EE0A4" w14:textId="31ACDA88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990C7A" w:rsidR="003E1711" w:rsidP="4B00B35B" w:rsidRDefault="003E1711" w14:paraId="4F485CE9" w14:textId="151B7D01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 will:</w:t>
      </w:r>
    </w:p>
    <w:p w:rsidR="003E1711" w:rsidP="4B00B35B" w:rsidRDefault="003E1711" w14:paraId="5A975CC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3E1711" w:rsidR="003E1711" w:rsidP="4B00B35B" w:rsidRDefault="003E1711" w14:paraId="0C89E1A8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(Examples to be deleted)</w:t>
      </w:r>
    </w:p>
    <w:p w:rsidRPr="003E1711" w:rsidR="003E1711" w:rsidP="4B00B35B" w:rsidRDefault="003E1711" w14:paraId="7D0A752B" w14:textId="3B1FF80B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Strive to better understand myself</w:t>
      </w:r>
    </w:p>
    <w:p w:rsidRPr="003E1711" w:rsidR="003E1711" w:rsidP="4B00B35B" w:rsidRDefault="003E1711" w14:paraId="153DE4AA" w14:textId="75C56585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Listen before speaking</w:t>
      </w:r>
    </w:p>
    <w:p w:rsidR="003E1711" w:rsidP="4B00B35B" w:rsidRDefault="003E1711" w14:paraId="65680246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Slow down.</w:t>
      </w:r>
    </w:p>
    <w:p w:rsidR="003E1711" w:rsidP="4B00B35B" w:rsidRDefault="003E1711" w14:paraId="5231981F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3E1711" w:rsidP="4B00B35B" w:rsidRDefault="003E1711" w14:paraId="19AA3862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3E1711" w:rsidP="4B00B35B" w:rsidRDefault="003E1711" w14:paraId="22367776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3E1711" w:rsidP="4B00B35B" w:rsidRDefault="003E1711" w14:paraId="0421F4E0" w14:textId="28C33242" w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3E1711" w:rsidP="4B00B35B" w:rsidRDefault="003E1711" w14:paraId="39A6DCC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990C7A" w:rsidP="4B00B35B" w:rsidRDefault="00990C7A" w14:paraId="25EF81F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>
        <w:br/>
      </w:r>
    </w:p>
    <w:p w:rsidRPr="00990C7A" w:rsidR="003E1711" w:rsidP="4B00B35B" w:rsidRDefault="00990C7A" w14:paraId="51703201" w14:textId="33F2C695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FB37D97" w:rsidR="1FB37D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 won’t:</w:t>
      </w:r>
    </w:p>
    <w:p w:rsidR="003E1711" w:rsidP="4B00B35B" w:rsidRDefault="003E1711" w14:paraId="583B324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3E1711" w:rsidR="003E1711" w:rsidP="4B00B35B" w:rsidRDefault="003E1711" w14:paraId="72055098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(Examples to be deleted)</w:t>
      </w:r>
    </w:p>
    <w:p w:rsidR="003E1711" w:rsidP="4B00B35B" w:rsidRDefault="003E1711" w14:paraId="02FA6AE1" w14:textId="51C0B222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Lie, cheat or steal</w:t>
      </w:r>
    </w:p>
    <w:p w:rsidR="003E1711" w:rsidP="4B00B35B" w:rsidRDefault="001B20D7" w14:paraId="5BE2DAEE" w14:textId="296562E1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Strike back</w:t>
      </w:r>
    </w:p>
    <w:p w:rsidR="003E1711" w:rsidP="4B00B35B" w:rsidRDefault="001B20D7" w14:paraId="28F5C836" w14:textId="159980A2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Allow my head to be anywhere except where my feet are</w:t>
      </w:r>
    </w:p>
    <w:p w:rsidR="001B20D7" w:rsidP="4B00B35B" w:rsidRDefault="001B20D7" w14:paraId="3CE876BB" w14:textId="6BAB332F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1B20D7" w:rsidP="4B00B35B" w:rsidRDefault="001B20D7" w14:paraId="21D775BB" w14:textId="61CC50E3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990C7A" w:rsidR="001B20D7" w:rsidP="4B00B35B" w:rsidRDefault="001B20D7" w14:paraId="7247875E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My Purpose</w:t>
      </w:r>
    </w:p>
    <w:p w:rsidRPr="001B20D7" w:rsidR="001B20D7" w:rsidP="4B00B35B" w:rsidRDefault="001B20D7" w14:paraId="5C99965B" w14:textId="2ECC797C" w14:noSpellErr="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To 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x so that y</w:t>
      </w:r>
    </w:p>
    <w:p w:rsidRPr="00AD6F57" w:rsidR="001B20D7" w:rsidP="4B00B35B" w:rsidRDefault="001B20D7" w14:paraId="0B2A1401" w14:textId="4F9B38EB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To serve as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…</w:t>
      </w:r>
    </w:p>
    <w:p w:rsidRPr="00AD6F57" w:rsidR="001B20D7" w:rsidP="4B00B35B" w:rsidRDefault="001B20D7" w14:paraId="684E0FE6" w14:textId="6D56E956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To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lead by…</w:t>
      </w:r>
    </w:p>
    <w:p w:rsidRPr="009728D0" w:rsidR="009728D0" w:rsidP="4B00B35B" w:rsidRDefault="001B20D7" w14:paraId="12621EEE" w14:textId="1DF847D2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To improve..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</w:p>
    <w:p w:rsidR="009728D0" w:rsidP="4B00B35B" w:rsidRDefault="009728D0" w14:paraId="6BBA349B" w14:textId="618110CC" w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9728D0" w:rsidP="4B00B35B" w:rsidRDefault="009728D0" w14:paraId="2F6E50EE" w14:textId="362386BD" w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990C7A" w:rsidR="009728D0" w:rsidP="4B00B35B" w:rsidRDefault="009728D0" w14:paraId="0BF4D70E" w14:textId="28F50F16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Stuff I don’t know where to put:</w:t>
      </w:r>
    </w:p>
    <w:p w:rsidRPr="00990C7A" w:rsidR="009728D0" w:rsidP="4B00B35B" w:rsidRDefault="00990C7A" w14:paraId="73AFFDFE" w14:textId="6BC8C147" w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Vulnerability can be hard and easy. Etc.</w:t>
      </w:r>
    </w:p>
    <w:p w:rsidR="009728D0" w:rsidP="4B00B35B" w:rsidRDefault="009728D0" w14:paraId="5C5076D0" w14:textId="15EAEFC5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9728D0" w:rsidP="4B00B35B" w:rsidRDefault="009728D0" w14:paraId="70FD02C0" w14:textId="355F63B5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990C7A" w:rsidR="009728D0" w:rsidP="4B00B35B" w:rsidRDefault="009728D0" w14:paraId="2780D638" w14:textId="41AFDFC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Random Epiphanies:</w:t>
      </w:r>
    </w:p>
    <w:p w:rsidRPr="001B20D7" w:rsidR="009728D0" w:rsidP="4B00B35B" w:rsidRDefault="00990C7A" w14:paraId="17DC9F2B" w14:textId="1B4A4C44" w14:noSpellErr="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My default setting is to catastrophize. I must be on guard for this.</w:t>
      </w:r>
    </w:p>
    <w:p w:rsidRPr="00AD6F57" w:rsidR="009728D0" w:rsidP="4B00B35B" w:rsidRDefault="009728D0" w14:paraId="05D2F570" w14:textId="55660298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</w:p>
    <w:p w:rsidR="009728D0" w:rsidP="4B00B35B" w:rsidRDefault="009728D0" w14:paraId="13289B5B" w14:textId="091E81BD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9728D0" w:rsidP="4B00B35B" w:rsidRDefault="009728D0" w14:paraId="7263DE0A" w14:textId="7C4A102D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3E1711" w:rsidR="009728D0" w:rsidP="4B00B35B" w:rsidRDefault="009728D0" w14:paraId="405B99F0" w14:textId="6186913E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My POSF</w:t>
      </w:r>
      <w:r w:rsidRPr="4B00B35B" w:rsidR="4B00B3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(to be explained)</w:t>
      </w:r>
    </w:p>
    <w:sectPr w:rsidRPr="003E1711" w:rsidR="009728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roy"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49BA"/>
    <w:multiLevelType w:val="hybridMultilevel"/>
    <w:tmpl w:val="68B07D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DE976CE"/>
    <w:multiLevelType w:val="hybridMultilevel"/>
    <w:tmpl w:val="0FD84F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1262D8"/>
    <w:multiLevelType w:val="hybridMultilevel"/>
    <w:tmpl w:val="6ED447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464B4C"/>
    <w:multiLevelType w:val="hybridMultilevel"/>
    <w:tmpl w:val="D854C2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8504443">
    <w:abstractNumId w:val="2"/>
  </w:num>
  <w:num w:numId="2" w16cid:durableId="209928307">
    <w:abstractNumId w:val="0"/>
  </w:num>
  <w:num w:numId="3" w16cid:durableId="978534420">
    <w:abstractNumId w:val="1"/>
  </w:num>
  <w:num w:numId="4" w16cid:durableId="1640918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71"/>
    <w:rsid w:val="000641A1"/>
    <w:rsid w:val="001B20D7"/>
    <w:rsid w:val="003E1711"/>
    <w:rsid w:val="00504A05"/>
    <w:rsid w:val="008A6571"/>
    <w:rsid w:val="009728D0"/>
    <w:rsid w:val="00990C7A"/>
    <w:rsid w:val="00BE75E2"/>
    <w:rsid w:val="00CA05BF"/>
    <w:rsid w:val="00EF3B3E"/>
    <w:rsid w:val="1FB37D97"/>
    <w:rsid w:val="4B00B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E6ACA"/>
  <w15:chartTrackingRefBased/>
  <w15:docId w15:val="{C3764842-0E44-DE45-B2A7-AD588F74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McCoy</dc:creator>
  <keywords/>
  <dc:description/>
  <lastModifiedBy>Mark McCoy</lastModifiedBy>
  <revision>6</revision>
  <dcterms:created xsi:type="dcterms:W3CDTF">2022-05-26T12:41:00.0000000Z</dcterms:created>
  <dcterms:modified xsi:type="dcterms:W3CDTF">2024-01-30T17:33:11.2966693Z</dcterms:modified>
</coreProperties>
</file>